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D46A" w14:textId="77777777" w:rsidR="00C27B9F" w:rsidRPr="003A4784" w:rsidRDefault="00C3039A" w:rsidP="00514D59">
      <w:pPr>
        <w:pStyle w:val="NoSpacing"/>
        <w:jc w:val="center"/>
        <w:rPr>
          <w:b/>
          <w:i/>
          <w:color w:val="FF0000"/>
          <w:sz w:val="40"/>
          <w:szCs w:val="40"/>
        </w:rPr>
      </w:pPr>
      <w:r w:rsidRPr="003A4784">
        <w:rPr>
          <w:b/>
          <w:i/>
          <w:color w:val="FF0000"/>
          <w:sz w:val="40"/>
          <w:szCs w:val="40"/>
        </w:rPr>
        <w:t>St. Stephens Fire Department</w:t>
      </w:r>
    </w:p>
    <w:p w14:paraId="7D7BAD76" w14:textId="77777777" w:rsidR="00C3039A" w:rsidRPr="00B00A7B" w:rsidRDefault="00B00A7B" w:rsidP="00B00A7B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“</w:t>
      </w:r>
      <w:r w:rsidR="00C3039A" w:rsidRPr="00B00A7B">
        <w:rPr>
          <w:color w:val="FF0000"/>
          <w:sz w:val="24"/>
          <w:szCs w:val="24"/>
        </w:rPr>
        <w:t>Dedicated to Superior Service</w:t>
      </w:r>
      <w:r>
        <w:rPr>
          <w:color w:val="FF0000"/>
          <w:sz w:val="24"/>
          <w:szCs w:val="24"/>
        </w:rPr>
        <w:t>”</w:t>
      </w:r>
    </w:p>
    <w:p w14:paraId="0CBA8899" w14:textId="77777777" w:rsidR="00B00A7B" w:rsidRDefault="00B00A7B" w:rsidP="00B00A7B">
      <w:pPr>
        <w:pStyle w:val="NoSpacing"/>
      </w:pPr>
    </w:p>
    <w:p w14:paraId="6B170B74" w14:textId="77777777" w:rsidR="00917CA2" w:rsidRDefault="00C3039A" w:rsidP="00514D59">
      <w:pPr>
        <w:pStyle w:val="NoSpacing"/>
        <w:jc w:val="center"/>
        <w:rPr>
          <w:b/>
          <w:i/>
          <w:u w:val="single"/>
        </w:rPr>
      </w:pPr>
      <w:r w:rsidRPr="002C766E">
        <w:rPr>
          <w:b/>
          <w:i/>
          <w:u w:val="single"/>
        </w:rPr>
        <w:t>St. Stephens Fire Dept. is currently accepting applications for:</w:t>
      </w:r>
    </w:p>
    <w:p w14:paraId="6E1F51FB" w14:textId="77777777" w:rsidR="00514D59" w:rsidRPr="00514D59" w:rsidRDefault="00514D59" w:rsidP="00514D59">
      <w:pPr>
        <w:pStyle w:val="NoSpacing"/>
        <w:jc w:val="center"/>
        <w:rPr>
          <w:b/>
          <w:i/>
          <w:u w:val="single"/>
        </w:rPr>
      </w:pPr>
    </w:p>
    <w:p w14:paraId="4298F94D" w14:textId="77777777" w:rsidR="00C6729B" w:rsidRPr="00514D59" w:rsidRDefault="00C3039A" w:rsidP="002C766E">
      <w:pPr>
        <w:pStyle w:val="NoSpacing"/>
        <w:rPr>
          <w:b/>
        </w:rPr>
      </w:pPr>
      <w:r w:rsidRPr="00514D59">
        <w:rPr>
          <w:b/>
        </w:rPr>
        <w:t>Full Ti</w:t>
      </w:r>
      <w:r w:rsidR="001B42E5" w:rsidRPr="00514D59">
        <w:rPr>
          <w:b/>
        </w:rPr>
        <w:t>me Engineer</w:t>
      </w:r>
      <w:r w:rsidR="00BF7CE2" w:rsidRPr="00514D59">
        <w:rPr>
          <w:b/>
        </w:rPr>
        <w:t>/Firefighter</w:t>
      </w:r>
      <w:r w:rsidR="00527086" w:rsidRPr="00514D59">
        <w:rPr>
          <w:b/>
        </w:rPr>
        <w:t>: Starting Salary $39</w:t>
      </w:r>
      <w:r w:rsidR="001B42E5" w:rsidRPr="00514D59">
        <w:rPr>
          <w:b/>
        </w:rPr>
        <w:t>,50</w:t>
      </w:r>
      <w:r w:rsidRPr="00514D59">
        <w:rPr>
          <w:b/>
        </w:rPr>
        <w:t>0</w:t>
      </w:r>
      <w:r w:rsidR="00917CA2" w:rsidRPr="00514D59">
        <w:rPr>
          <w:b/>
        </w:rPr>
        <w:t xml:space="preserve"> with</w:t>
      </w:r>
      <w:r w:rsidR="002C766E" w:rsidRPr="00514D59">
        <w:rPr>
          <w:b/>
        </w:rPr>
        <w:t xml:space="preserve"> a</w:t>
      </w:r>
      <w:r w:rsidR="001B42E5" w:rsidRPr="00514D59">
        <w:rPr>
          <w:b/>
        </w:rPr>
        <w:t xml:space="preserve"> 24/48 rotation</w:t>
      </w:r>
      <w:r w:rsidR="00514D59" w:rsidRPr="00514D59">
        <w:rPr>
          <w:b/>
        </w:rPr>
        <w:t xml:space="preserve"> work schedule.</w:t>
      </w:r>
    </w:p>
    <w:p w14:paraId="01A0E734" w14:textId="77777777" w:rsidR="00514D59" w:rsidRPr="00514D59" w:rsidRDefault="00514D59" w:rsidP="00514D59">
      <w:pPr>
        <w:pStyle w:val="NoSpacing"/>
        <w:rPr>
          <w:b/>
        </w:rPr>
      </w:pPr>
      <w:r w:rsidRPr="00514D59">
        <w:rPr>
          <w:b/>
        </w:rPr>
        <w:t>Total base benefits and salary package value; $47,000</w:t>
      </w:r>
      <w:r w:rsidR="00F30E2E">
        <w:rPr>
          <w:b/>
        </w:rPr>
        <w:t xml:space="preserve">             </w:t>
      </w:r>
      <w:r w:rsidR="00A1107E">
        <w:rPr>
          <w:b/>
        </w:rPr>
        <w:t xml:space="preserve">           </w:t>
      </w:r>
      <w:r w:rsidR="00F30E2E" w:rsidRPr="00A1107E">
        <w:rPr>
          <w:b/>
          <w:highlight w:val="yellow"/>
        </w:rPr>
        <w:t>21</w:t>
      </w:r>
      <w:r w:rsidR="00F30E2E">
        <w:rPr>
          <w:b/>
        </w:rPr>
        <w:t xml:space="preserve"> years or older at time of process</w:t>
      </w:r>
    </w:p>
    <w:p w14:paraId="14D25C68" w14:textId="77777777" w:rsidR="00C6729B" w:rsidRPr="00514D59" w:rsidRDefault="00C6729B" w:rsidP="002C766E">
      <w:pPr>
        <w:pStyle w:val="NoSpacing"/>
        <w:rPr>
          <w:b/>
        </w:rPr>
      </w:pPr>
    </w:p>
    <w:p w14:paraId="652FC331" w14:textId="77777777" w:rsidR="00C6729B" w:rsidRPr="00514D59" w:rsidRDefault="00C6729B" w:rsidP="002C766E">
      <w:pPr>
        <w:pStyle w:val="NoSpacing"/>
        <w:rPr>
          <w:b/>
        </w:rPr>
      </w:pPr>
      <w:r w:rsidRPr="00514D59">
        <w:rPr>
          <w:b/>
        </w:rPr>
        <w:t>Full Time Firefighter: Starting Salary $</w:t>
      </w:r>
      <w:r w:rsidR="00A1107E">
        <w:rPr>
          <w:b/>
        </w:rPr>
        <w:t>35</w:t>
      </w:r>
      <w:r w:rsidR="00F30E2E">
        <w:rPr>
          <w:b/>
        </w:rPr>
        <w:t xml:space="preserve">,500 </w:t>
      </w:r>
      <w:r w:rsidR="00A1107E">
        <w:rPr>
          <w:b/>
        </w:rPr>
        <w:t xml:space="preserve">- $39,500 </w:t>
      </w:r>
      <w:r w:rsidR="00514D59" w:rsidRPr="00514D59">
        <w:rPr>
          <w:b/>
        </w:rPr>
        <w:t xml:space="preserve">with a </w:t>
      </w:r>
      <w:r w:rsidRPr="00514D59">
        <w:rPr>
          <w:b/>
        </w:rPr>
        <w:t>Monday through Friday schedule.</w:t>
      </w:r>
    </w:p>
    <w:p w14:paraId="74602A18" w14:textId="77777777" w:rsidR="00C6729B" w:rsidRDefault="002C766E" w:rsidP="002C766E">
      <w:pPr>
        <w:pStyle w:val="NoSpacing"/>
        <w:rPr>
          <w:b/>
        </w:rPr>
      </w:pPr>
      <w:r w:rsidRPr="00514D59">
        <w:rPr>
          <w:b/>
        </w:rPr>
        <w:t>Total base benefi</w:t>
      </w:r>
      <w:r w:rsidR="00527086" w:rsidRPr="00514D59">
        <w:rPr>
          <w:b/>
        </w:rPr>
        <w:t>ts and salary package value</w:t>
      </w:r>
      <w:r w:rsidR="00A1107E">
        <w:rPr>
          <w:b/>
        </w:rPr>
        <w:t xml:space="preserve">; $43,000 - $47,000  </w:t>
      </w:r>
      <w:r w:rsidR="00F30E2E">
        <w:rPr>
          <w:b/>
        </w:rPr>
        <w:t xml:space="preserve">    </w:t>
      </w:r>
      <w:r w:rsidR="00F30E2E" w:rsidRPr="00A1107E">
        <w:rPr>
          <w:b/>
          <w:highlight w:val="yellow"/>
        </w:rPr>
        <w:t>18</w:t>
      </w:r>
      <w:r w:rsidR="00F30E2E">
        <w:rPr>
          <w:b/>
        </w:rPr>
        <w:t xml:space="preserve"> years or older at time of process</w:t>
      </w:r>
    </w:p>
    <w:p w14:paraId="283BC378" w14:textId="77777777" w:rsidR="00A1107E" w:rsidRPr="00514D59" w:rsidRDefault="00A1107E" w:rsidP="002C766E">
      <w:pPr>
        <w:pStyle w:val="NoSpacing"/>
        <w:rPr>
          <w:b/>
        </w:rPr>
      </w:pPr>
    </w:p>
    <w:p w14:paraId="17C6AA0A" w14:textId="77777777" w:rsidR="002C766E" w:rsidRPr="00514D59" w:rsidRDefault="003A4784" w:rsidP="002C766E">
      <w:pPr>
        <w:pStyle w:val="NoSpacing"/>
        <w:rPr>
          <w:b/>
        </w:rPr>
      </w:pPr>
      <w:r w:rsidRPr="00514D59">
        <w:rPr>
          <w:b/>
        </w:rPr>
        <w:t>Part-time Firefighter</w:t>
      </w:r>
      <w:r w:rsidR="00A1107E">
        <w:rPr>
          <w:b/>
        </w:rPr>
        <w:t>s</w:t>
      </w:r>
      <w:r w:rsidRPr="00514D59">
        <w:rPr>
          <w:b/>
        </w:rPr>
        <w:t xml:space="preserve">: </w:t>
      </w:r>
      <w:r w:rsidR="00A1107E">
        <w:rPr>
          <w:b/>
        </w:rPr>
        <w:t>$13.00 -</w:t>
      </w:r>
      <w:r w:rsidRPr="00514D59">
        <w:rPr>
          <w:b/>
        </w:rPr>
        <w:t xml:space="preserve"> $15.00 an hour with a Sunday – Saturday schedule. Times are 9AM – </w:t>
      </w:r>
      <w:r w:rsidR="00FF4F6C" w:rsidRPr="00514D59">
        <w:rPr>
          <w:b/>
        </w:rPr>
        <w:t xml:space="preserve">6PM. </w:t>
      </w:r>
      <w:r w:rsidR="00F30E2E">
        <w:rPr>
          <w:b/>
        </w:rPr>
        <w:t xml:space="preserve">                                                                                                     </w:t>
      </w:r>
      <w:r w:rsidR="00A1107E">
        <w:rPr>
          <w:b/>
        </w:rPr>
        <w:t xml:space="preserve">           </w:t>
      </w:r>
      <w:r w:rsidR="00F30E2E" w:rsidRPr="00A1107E">
        <w:rPr>
          <w:b/>
          <w:highlight w:val="yellow"/>
        </w:rPr>
        <w:t>18</w:t>
      </w:r>
      <w:r w:rsidR="00F30E2E">
        <w:rPr>
          <w:b/>
        </w:rPr>
        <w:t xml:space="preserve"> years or older at time of process    </w:t>
      </w:r>
    </w:p>
    <w:p w14:paraId="3B75F423" w14:textId="77777777" w:rsidR="002C766E" w:rsidRPr="003A4784" w:rsidRDefault="00C3039A" w:rsidP="002C766E">
      <w:pPr>
        <w:pStyle w:val="NoSpacing"/>
        <w:rPr>
          <w:b/>
          <w:i/>
          <w:sz w:val="20"/>
          <w:szCs w:val="20"/>
          <w:u w:val="single"/>
        </w:rPr>
      </w:pPr>
      <w:r w:rsidRPr="003A4784">
        <w:rPr>
          <w:b/>
          <w:i/>
          <w:sz w:val="20"/>
          <w:szCs w:val="20"/>
          <w:u w:val="single"/>
        </w:rPr>
        <w:t xml:space="preserve">Requirements for </w:t>
      </w:r>
      <w:r w:rsidR="00F30E2E">
        <w:rPr>
          <w:b/>
          <w:i/>
          <w:sz w:val="20"/>
          <w:szCs w:val="20"/>
          <w:u w:val="single"/>
        </w:rPr>
        <w:t xml:space="preserve">Full-time </w:t>
      </w:r>
      <w:r w:rsidRPr="003A4784">
        <w:rPr>
          <w:b/>
          <w:i/>
          <w:sz w:val="20"/>
          <w:szCs w:val="20"/>
          <w:u w:val="single"/>
        </w:rPr>
        <w:t>Engineer</w:t>
      </w:r>
      <w:r w:rsidR="00637233" w:rsidRPr="003A4784">
        <w:rPr>
          <w:b/>
          <w:i/>
          <w:sz w:val="20"/>
          <w:szCs w:val="20"/>
          <w:u w:val="single"/>
        </w:rPr>
        <w:t>/Firefighter</w:t>
      </w:r>
      <w:r w:rsidRPr="003A4784">
        <w:rPr>
          <w:b/>
          <w:i/>
          <w:sz w:val="20"/>
          <w:szCs w:val="20"/>
          <w:u w:val="single"/>
        </w:rPr>
        <w:t>:</w:t>
      </w:r>
    </w:p>
    <w:p w14:paraId="3723A68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6DB84B4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522CD283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1C94BED6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1169EA04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High School Diploma or G.E.D. equivalent</w:t>
      </w:r>
    </w:p>
    <w:p w14:paraId="27435FDD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21 years or older at time of process</w:t>
      </w:r>
    </w:p>
    <w:p w14:paraId="5EC174E7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Possession of NC class B License </w:t>
      </w:r>
    </w:p>
    <w:p w14:paraId="3EAEB708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Firefighter certification</w:t>
      </w:r>
    </w:p>
    <w:p w14:paraId="4FB08413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NCEMT certification</w:t>
      </w:r>
    </w:p>
    <w:p w14:paraId="41C7A265" w14:textId="77777777" w:rsidR="0056230F" w:rsidRPr="003A4784" w:rsidRDefault="0056230F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NIMS/ICS 100, 200, 700</w:t>
      </w:r>
      <w:r w:rsidR="003A510A" w:rsidRPr="003A4784">
        <w:rPr>
          <w:color w:val="000000" w:themeColor="text1"/>
          <w:sz w:val="20"/>
          <w:szCs w:val="20"/>
        </w:rPr>
        <w:t>, 800</w:t>
      </w:r>
    </w:p>
    <w:p w14:paraId="22ADE033" w14:textId="77777777" w:rsidR="0056230F" w:rsidRPr="003A4784" w:rsidRDefault="0056230F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TR General certification</w:t>
      </w:r>
    </w:p>
    <w:p w14:paraId="037EC066" w14:textId="77777777" w:rsidR="00514D59" w:rsidRPr="00514D59" w:rsidRDefault="0056230F" w:rsidP="002C766E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D/O Basic Pumps and EVD</w:t>
      </w:r>
    </w:p>
    <w:p w14:paraId="30A7C18D" w14:textId="77777777" w:rsidR="0056230F" w:rsidRPr="00514D59" w:rsidRDefault="0056230F" w:rsidP="00514D59">
      <w:pPr>
        <w:rPr>
          <w:b/>
          <w:color w:val="000000" w:themeColor="text1"/>
          <w:sz w:val="20"/>
          <w:szCs w:val="20"/>
        </w:rPr>
      </w:pPr>
      <w:r w:rsidRPr="00514D59">
        <w:rPr>
          <w:b/>
          <w:i/>
          <w:sz w:val="20"/>
          <w:szCs w:val="20"/>
          <w:u w:val="single"/>
        </w:rPr>
        <w:t>Recommended Certifications:</w:t>
      </w:r>
    </w:p>
    <w:p w14:paraId="2EB9166A" w14:textId="77777777" w:rsidR="009F5E43" w:rsidRPr="003A4784" w:rsidRDefault="0056230F" w:rsidP="009F5E43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D/O Pumps</w:t>
      </w:r>
      <w:r w:rsidR="009F5E43" w:rsidRPr="003A4784">
        <w:rPr>
          <w:color w:val="000000" w:themeColor="text1"/>
          <w:sz w:val="20"/>
          <w:szCs w:val="20"/>
        </w:rPr>
        <w:t xml:space="preserve"> and NC D/O Aerials</w:t>
      </w:r>
    </w:p>
    <w:p w14:paraId="0D9DB255" w14:textId="77777777" w:rsidR="00FA75DD" w:rsidRPr="003A4784" w:rsidRDefault="00FA75DD" w:rsidP="0056230F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FLSE level #1</w:t>
      </w:r>
    </w:p>
    <w:p w14:paraId="75CF27D7" w14:textId="77777777" w:rsidR="00917CA2" w:rsidRPr="003A4784" w:rsidRDefault="002C766E" w:rsidP="002C766E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CPS technician</w:t>
      </w:r>
    </w:p>
    <w:p w14:paraId="27384F74" w14:textId="77777777" w:rsidR="003A4784" w:rsidRDefault="0056230F" w:rsidP="003A4784">
      <w:pPr>
        <w:rPr>
          <w:color w:val="000000" w:themeColor="text1"/>
          <w:sz w:val="20"/>
          <w:szCs w:val="20"/>
        </w:rPr>
      </w:pPr>
      <w:r w:rsidRPr="003A4784">
        <w:rPr>
          <w:b/>
          <w:i/>
          <w:sz w:val="20"/>
          <w:szCs w:val="20"/>
          <w:u w:val="single"/>
        </w:rPr>
        <w:t>Benefits:</w:t>
      </w:r>
    </w:p>
    <w:p w14:paraId="364CE1CB" w14:textId="77777777" w:rsidR="0056230F" w:rsidRPr="003A4784" w:rsidRDefault="00AC3774" w:rsidP="003A4784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Paid Employee </w:t>
      </w:r>
      <w:r w:rsidR="000D7771" w:rsidRPr="003A4784">
        <w:rPr>
          <w:color w:val="000000" w:themeColor="text1"/>
          <w:sz w:val="20"/>
          <w:szCs w:val="20"/>
        </w:rPr>
        <w:t xml:space="preserve">Life, </w:t>
      </w:r>
      <w:r w:rsidRPr="003A4784">
        <w:rPr>
          <w:color w:val="000000" w:themeColor="text1"/>
          <w:sz w:val="20"/>
          <w:szCs w:val="20"/>
        </w:rPr>
        <w:t>Health,</w:t>
      </w:r>
      <w:r w:rsidR="0056230F" w:rsidRPr="003A4784">
        <w:rPr>
          <w:color w:val="000000" w:themeColor="text1"/>
          <w:sz w:val="20"/>
          <w:szCs w:val="20"/>
        </w:rPr>
        <w:t xml:space="preserve"> Dental</w:t>
      </w:r>
      <w:r w:rsidRPr="003A4784">
        <w:rPr>
          <w:color w:val="000000" w:themeColor="text1"/>
          <w:sz w:val="20"/>
          <w:szCs w:val="20"/>
        </w:rPr>
        <w:t xml:space="preserve"> and Vision</w:t>
      </w:r>
      <w:r w:rsidR="0056230F" w:rsidRPr="003A4784">
        <w:rPr>
          <w:color w:val="000000" w:themeColor="text1"/>
          <w:sz w:val="20"/>
          <w:szCs w:val="20"/>
        </w:rPr>
        <w:t xml:space="preserve"> Insurance</w:t>
      </w:r>
    </w:p>
    <w:p w14:paraId="3E7EFB9E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401k Retirement plan (3% employer contribut</w:t>
      </w:r>
      <w:r w:rsidR="000D7771" w:rsidRPr="003A4784">
        <w:rPr>
          <w:color w:val="000000" w:themeColor="text1"/>
          <w:sz w:val="20"/>
          <w:szCs w:val="20"/>
        </w:rPr>
        <w:t>ion match after eligibility</w:t>
      </w:r>
      <w:r w:rsidRPr="003A4784">
        <w:rPr>
          <w:color w:val="000000" w:themeColor="text1"/>
          <w:sz w:val="20"/>
          <w:szCs w:val="20"/>
        </w:rPr>
        <w:t>)</w:t>
      </w:r>
    </w:p>
    <w:p w14:paraId="2887B231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Paid NC Firefighter Pension Fund</w:t>
      </w:r>
    </w:p>
    <w:p w14:paraId="78CBDAD0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Uniforms Provided</w:t>
      </w:r>
    </w:p>
    <w:p w14:paraId="3F9655AC" w14:textId="77777777" w:rsidR="00B00A7B" w:rsidRPr="003A4784" w:rsidRDefault="00B00A7B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Paid earned v</w:t>
      </w:r>
      <w:r w:rsidR="009F5E43" w:rsidRPr="003A4784">
        <w:rPr>
          <w:color w:val="000000" w:themeColor="text1"/>
          <w:sz w:val="20"/>
          <w:szCs w:val="20"/>
        </w:rPr>
        <w:t>acation and sick time to accrue</w:t>
      </w:r>
    </w:p>
    <w:p w14:paraId="056187EC" w14:textId="77777777" w:rsidR="002C766E" w:rsidRPr="003A4784" w:rsidRDefault="002C766E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Paid </w:t>
      </w:r>
      <w:proofErr w:type="gramStart"/>
      <w:r w:rsidRPr="003A4784">
        <w:rPr>
          <w:color w:val="000000" w:themeColor="text1"/>
          <w:sz w:val="20"/>
          <w:szCs w:val="20"/>
        </w:rPr>
        <w:t>8 hour</w:t>
      </w:r>
      <w:proofErr w:type="gramEnd"/>
      <w:r w:rsidRPr="003A4784">
        <w:rPr>
          <w:color w:val="000000" w:themeColor="text1"/>
          <w:sz w:val="20"/>
          <w:szCs w:val="20"/>
        </w:rPr>
        <w:t xml:space="preserve"> holiday time (For specific holidays</w:t>
      </w:r>
      <w:r w:rsidR="008F10A7" w:rsidRPr="003A4784">
        <w:rPr>
          <w:color w:val="000000" w:themeColor="text1"/>
          <w:sz w:val="20"/>
          <w:szCs w:val="20"/>
        </w:rPr>
        <w:t>,</w:t>
      </w:r>
      <w:r w:rsidRPr="003A4784">
        <w:rPr>
          <w:color w:val="000000" w:themeColor="text1"/>
          <w:sz w:val="20"/>
          <w:szCs w:val="20"/>
        </w:rPr>
        <w:t xml:space="preserve"> if on duty)</w:t>
      </w:r>
    </w:p>
    <w:p w14:paraId="09A81372" w14:textId="77777777" w:rsidR="00B00A7B" w:rsidRPr="003A4784" w:rsidRDefault="00B00A7B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Possible merit increase based on certification accomplishments during performance evaluations.</w:t>
      </w:r>
    </w:p>
    <w:p w14:paraId="0FFEC46C" w14:textId="77777777" w:rsidR="002C766E" w:rsidRPr="003A4784" w:rsidRDefault="002C766E" w:rsidP="002C766E">
      <w:pPr>
        <w:pStyle w:val="NoSpacing"/>
        <w:rPr>
          <w:b/>
          <w:i/>
          <w:sz w:val="20"/>
          <w:szCs w:val="20"/>
          <w:u w:val="single"/>
        </w:rPr>
      </w:pPr>
      <w:r w:rsidRPr="003A4784">
        <w:rPr>
          <w:b/>
          <w:i/>
          <w:sz w:val="20"/>
          <w:szCs w:val="20"/>
          <w:u w:val="single"/>
        </w:rPr>
        <w:t>Hiring process includes:</w:t>
      </w:r>
    </w:p>
    <w:p w14:paraId="3BC22C11" w14:textId="77777777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Written application process completed and returned</w:t>
      </w:r>
    </w:p>
    <w:p w14:paraId="232150EF" w14:textId="77777777" w:rsidR="000D7771" w:rsidRPr="003A4784" w:rsidRDefault="000D7771" w:rsidP="000D7771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Acceptable driving record and criminal background check</w:t>
      </w:r>
    </w:p>
    <w:p w14:paraId="502AA29C" w14:textId="71A3F633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Pass a written general knowledge test and a </w:t>
      </w:r>
      <w:r w:rsidR="00D43529" w:rsidRPr="003A4784">
        <w:rPr>
          <w:color w:val="000000" w:themeColor="text1"/>
          <w:sz w:val="20"/>
          <w:szCs w:val="20"/>
        </w:rPr>
        <w:t>hands-on</w:t>
      </w:r>
      <w:r w:rsidRPr="003A4784">
        <w:rPr>
          <w:color w:val="000000" w:themeColor="text1"/>
          <w:sz w:val="20"/>
          <w:szCs w:val="20"/>
        </w:rPr>
        <w:t xml:space="preserve"> skill test</w:t>
      </w:r>
    </w:p>
    <w:p w14:paraId="0EAD26F2" w14:textId="77777777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Interview process</w:t>
      </w:r>
    </w:p>
    <w:p w14:paraId="23BBD773" w14:textId="77777777" w:rsidR="0042420B" w:rsidRPr="00A426A9" w:rsidRDefault="0056230F" w:rsidP="0042420B">
      <w:pPr>
        <w:pStyle w:val="NoSpacing"/>
        <w:rPr>
          <w:b/>
          <w:sz w:val="18"/>
          <w:szCs w:val="18"/>
        </w:rPr>
      </w:pPr>
      <w:r w:rsidRPr="00A426A9">
        <w:rPr>
          <w:b/>
          <w:sz w:val="18"/>
          <w:szCs w:val="18"/>
        </w:rPr>
        <w:t>For more information or application visit the website at SSVFD4.org</w:t>
      </w:r>
    </w:p>
    <w:p w14:paraId="78451FD4" w14:textId="4DE294EA" w:rsidR="00A426A9" w:rsidRPr="00A426A9" w:rsidRDefault="0071103F" w:rsidP="0042420B">
      <w:pPr>
        <w:pStyle w:val="NoSpacing"/>
        <w:rPr>
          <w:b/>
          <w:sz w:val="18"/>
          <w:szCs w:val="18"/>
        </w:rPr>
      </w:pPr>
      <w:r w:rsidRPr="00A426A9">
        <w:rPr>
          <w:b/>
          <w:sz w:val="18"/>
          <w:szCs w:val="18"/>
        </w:rPr>
        <w:t>App</w:t>
      </w:r>
      <w:r w:rsidR="00DD2D1F" w:rsidRPr="00A426A9">
        <w:rPr>
          <w:b/>
          <w:sz w:val="18"/>
          <w:szCs w:val="18"/>
        </w:rPr>
        <w:t xml:space="preserve">lications </w:t>
      </w:r>
      <w:r w:rsidR="00D43529">
        <w:rPr>
          <w:b/>
          <w:sz w:val="18"/>
          <w:szCs w:val="18"/>
        </w:rPr>
        <w:t>are to be turned into</w:t>
      </w:r>
      <w:r w:rsidR="00A1107E" w:rsidRPr="00A426A9">
        <w:rPr>
          <w:b/>
          <w:sz w:val="18"/>
          <w:szCs w:val="18"/>
        </w:rPr>
        <w:t xml:space="preserve"> </w:t>
      </w:r>
      <w:r w:rsidR="00AC3774" w:rsidRPr="00A426A9">
        <w:rPr>
          <w:b/>
          <w:sz w:val="18"/>
          <w:szCs w:val="18"/>
        </w:rPr>
        <w:t>Deputy Chief Randolph</w:t>
      </w:r>
      <w:r w:rsidR="00A1107E" w:rsidRPr="00A426A9">
        <w:rPr>
          <w:b/>
          <w:sz w:val="18"/>
          <w:szCs w:val="18"/>
        </w:rPr>
        <w:t xml:space="preserve">, </w:t>
      </w:r>
      <w:r w:rsidR="00F30E2E" w:rsidRPr="00A426A9">
        <w:rPr>
          <w:b/>
          <w:sz w:val="18"/>
          <w:szCs w:val="18"/>
        </w:rPr>
        <w:t>Lieutenant Carbajal</w:t>
      </w:r>
      <w:r w:rsidR="00A1107E" w:rsidRPr="00A426A9">
        <w:rPr>
          <w:b/>
          <w:sz w:val="18"/>
          <w:szCs w:val="18"/>
        </w:rPr>
        <w:t xml:space="preserve"> or </w:t>
      </w:r>
      <w:r w:rsidR="00A426A9" w:rsidRPr="00A426A9">
        <w:rPr>
          <w:b/>
          <w:sz w:val="18"/>
          <w:szCs w:val="18"/>
        </w:rPr>
        <w:t xml:space="preserve">Executive assistant </w:t>
      </w:r>
      <w:r w:rsidR="00A1107E" w:rsidRPr="00A426A9">
        <w:rPr>
          <w:b/>
          <w:sz w:val="18"/>
          <w:szCs w:val="18"/>
        </w:rPr>
        <w:t>Bumgarner</w:t>
      </w:r>
    </w:p>
    <w:p w14:paraId="0EE30C0B" w14:textId="77777777" w:rsidR="0042420B" w:rsidRPr="00A426A9" w:rsidRDefault="0042420B" w:rsidP="007D6A64">
      <w:pPr>
        <w:rPr>
          <w:b/>
          <w:i/>
          <w:color w:val="000000" w:themeColor="text1"/>
          <w:sz w:val="18"/>
          <w:szCs w:val="18"/>
        </w:rPr>
      </w:pPr>
      <w:r w:rsidRPr="00A426A9">
        <w:rPr>
          <w:b/>
          <w:i/>
          <w:color w:val="000000" w:themeColor="text1"/>
          <w:sz w:val="18"/>
          <w:szCs w:val="18"/>
        </w:rPr>
        <w:t>***Please submit your application with a background check, driving record, EMT certification and training transcripts. Copies of certificates for the required or recommended certifications will also be accepted***</w:t>
      </w:r>
    </w:p>
    <w:sectPr w:rsidR="0042420B" w:rsidRPr="00A426A9" w:rsidSect="0051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B3D1" w14:textId="77777777" w:rsidR="00166156" w:rsidRDefault="00166156" w:rsidP="00C3039A">
      <w:pPr>
        <w:spacing w:after="0" w:line="240" w:lineRule="auto"/>
      </w:pPr>
      <w:r>
        <w:separator/>
      </w:r>
    </w:p>
  </w:endnote>
  <w:endnote w:type="continuationSeparator" w:id="0">
    <w:p w14:paraId="20621564" w14:textId="77777777" w:rsidR="00166156" w:rsidRDefault="00166156" w:rsidP="00C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2">
    <w:altName w:val="Times New Roman"/>
    <w:panose1 w:val="00000000000000000000"/>
    <w:charset w:val="00"/>
    <w:family w:val="roman"/>
    <w:notTrueType/>
    <w:pitch w:val="default"/>
  </w:font>
  <w:font w:name="pg-3ff1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6A31" w14:textId="77777777" w:rsidR="00C3039A" w:rsidRDefault="00C3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63F9" w14:textId="77777777" w:rsidR="00C3039A" w:rsidRDefault="00C3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6DD8" w14:textId="77777777" w:rsidR="00C3039A" w:rsidRDefault="00C3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B792" w14:textId="77777777" w:rsidR="00166156" w:rsidRDefault="00166156" w:rsidP="00C3039A">
      <w:pPr>
        <w:spacing w:after="0" w:line="240" w:lineRule="auto"/>
      </w:pPr>
      <w:r>
        <w:separator/>
      </w:r>
    </w:p>
  </w:footnote>
  <w:footnote w:type="continuationSeparator" w:id="0">
    <w:p w14:paraId="69F0F2D0" w14:textId="77777777" w:rsidR="00166156" w:rsidRDefault="00166156" w:rsidP="00C3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1FDD" w14:textId="77777777" w:rsidR="00C3039A" w:rsidRDefault="00D43529">
    <w:pPr>
      <w:pStyle w:val="Header"/>
    </w:pPr>
    <w:r>
      <w:rPr>
        <w:noProof/>
      </w:rPr>
      <w:pict w14:anchorId="62CB9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9" o:spid="_x0000_s2050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3083" w14:textId="77777777" w:rsidR="00C3039A" w:rsidRDefault="00D43529">
    <w:pPr>
      <w:pStyle w:val="Header"/>
    </w:pPr>
    <w:r>
      <w:rPr>
        <w:noProof/>
      </w:rPr>
      <w:pict w14:anchorId="369E8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40" o:spid="_x0000_s2051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AC9" w14:textId="77777777" w:rsidR="00C3039A" w:rsidRDefault="00D43529">
    <w:pPr>
      <w:pStyle w:val="Header"/>
    </w:pPr>
    <w:r>
      <w:rPr>
        <w:noProof/>
      </w:rPr>
      <w:pict w14:anchorId="7B27E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8" o:spid="_x0000_s2049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839"/>
    <w:multiLevelType w:val="hybridMultilevel"/>
    <w:tmpl w:val="C41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594"/>
    <w:multiLevelType w:val="hybridMultilevel"/>
    <w:tmpl w:val="1D0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90D41"/>
    <w:multiLevelType w:val="hybridMultilevel"/>
    <w:tmpl w:val="5B5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6633">
    <w:abstractNumId w:val="1"/>
  </w:num>
  <w:num w:numId="2" w16cid:durableId="643585098">
    <w:abstractNumId w:val="2"/>
  </w:num>
  <w:num w:numId="3" w16cid:durableId="172394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39A"/>
    <w:rsid w:val="00002B69"/>
    <w:rsid w:val="00003715"/>
    <w:rsid w:val="00025C99"/>
    <w:rsid w:val="00032F34"/>
    <w:rsid w:val="00044C71"/>
    <w:rsid w:val="000549EB"/>
    <w:rsid w:val="000623F6"/>
    <w:rsid w:val="000D0A10"/>
    <w:rsid w:val="000D7771"/>
    <w:rsid w:val="0010722F"/>
    <w:rsid w:val="00166156"/>
    <w:rsid w:val="001B0E38"/>
    <w:rsid w:val="001B42E5"/>
    <w:rsid w:val="00282AF1"/>
    <w:rsid w:val="002C766E"/>
    <w:rsid w:val="002E25F1"/>
    <w:rsid w:val="00322A6C"/>
    <w:rsid w:val="00364E6D"/>
    <w:rsid w:val="00366B72"/>
    <w:rsid w:val="003A4784"/>
    <w:rsid w:val="003A510A"/>
    <w:rsid w:val="003C58CB"/>
    <w:rsid w:val="003D029F"/>
    <w:rsid w:val="00400142"/>
    <w:rsid w:val="004150CE"/>
    <w:rsid w:val="0042420B"/>
    <w:rsid w:val="00475492"/>
    <w:rsid w:val="00514D59"/>
    <w:rsid w:val="00527086"/>
    <w:rsid w:val="00557857"/>
    <w:rsid w:val="0056230F"/>
    <w:rsid w:val="00564BEF"/>
    <w:rsid w:val="00567F7E"/>
    <w:rsid w:val="0060065C"/>
    <w:rsid w:val="0060637D"/>
    <w:rsid w:val="00637233"/>
    <w:rsid w:val="00642994"/>
    <w:rsid w:val="006D1886"/>
    <w:rsid w:val="006F1B14"/>
    <w:rsid w:val="0071103F"/>
    <w:rsid w:val="00745BB1"/>
    <w:rsid w:val="0075169E"/>
    <w:rsid w:val="007641A2"/>
    <w:rsid w:val="007D6A64"/>
    <w:rsid w:val="007F1189"/>
    <w:rsid w:val="008033A0"/>
    <w:rsid w:val="00844165"/>
    <w:rsid w:val="008A2F28"/>
    <w:rsid w:val="008B2966"/>
    <w:rsid w:val="008E04E7"/>
    <w:rsid w:val="008F10A7"/>
    <w:rsid w:val="00917CA2"/>
    <w:rsid w:val="0099487A"/>
    <w:rsid w:val="009F12EC"/>
    <w:rsid w:val="009F5E43"/>
    <w:rsid w:val="00A1107E"/>
    <w:rsid w:val="00A426A9"/>
    <w:rsid w:val="00A524BC"/>
    <w:rsid w:val="00AB1102"/>
    <w:rsid w:val="00AC3774"/>
    <w:rsid w:val="00AF43E4"/>
    <w:rsid w:val="00B00A7B"/>
    <w:rsid w:val="00B93A74"/>
    <w:rsid w:val="00BF76D5"/>
    <w:rsid w:val="00BF7CE2"/>
    <w:rsid w:val="00C27B9F"/>
    <w:rsid w:val="00C3039A"/>
    <w:rsid w:val="00C6729B"/>
    <w:rsid w:val="00C85441"/>
    <w:rsid w:val="00CD05C5"/>
    <w:rsid w:val="00CE5244"/>
    <w:rsid w:val="00D14538"/>
    <w:rsid w:val="00D43529"/>
    <w:rsid w:val="00D51C02"/>
    <w:rsid w:val="00D76BAD"/>
    <w:rsid w:val="00D87D73"/>
    <w:rsid w:val="00DD2D1F"/>
    <w:rsid w:val="00E436D0"/>
    <w:rsid w:val="00EB4DE1"/>
    <w:rsid w:val="00EE23AB"/>
    <w:rsid w:val="00EE7015"/>
    <w:rsid w:val="00F24274"/>
    <w:rsid w:val="00F30E2E"/>
    <w:rsid w:val="00F8293A"/>
    <w:rsid w:val="00FA75DD"/>
    <w:rsid w:val="00FF4F6C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6415E"/>
  <w15:docId w15:val="{1BCBAED4-1C8E-4987-80C4-250B919B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9A"/>
  </w:style>
  <w:style w:type="paragraph" w:styleId="Footer">
    <w:name w:val="footer"/>
    <w:basedOn w:val="Normal"/>
    <w:link w:val="Foot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9A"/>
  </w:style>
  <w:style w:type="paragraph" w:styleId="ListParagraph">
    <w:name w:val="List Paragraph"/>
    <w:basedOn w:val="Normal"/>
    <w:uiPriority w:val="34"/>
    <w:qFormat/>
    <w:rsid w:val="00C3039A"/>
    <w:pPr>
      <w:ind w:left="720"/>
      <w:contextualSpacing/>
    </w:pPr>
  </w:style>
  <w:style w:type="character" w:customStyle="1" w:styleId="pg-3ff3">
    <w:name w:val="pg-3ff3"/>
    <w:basedOn w:val="DefaultParagraphFont"/>
    <w:rsid w:val="00C3039A"/>
  </w:style>
  <w:style w:type="character" w:customStyle="1" w:styleId="pg-3lsa">
    <w:name w:val="pg-3lsa"/>
    <w:basedOn w:val="DefaultParagraphFont"/>
    <w:rsid w:val="00C3039A"/>
  </w:style>
  <w:style w:type="character" w:customStyle="1" w:styleId="pg-3ls7">
    <w:name w:val="pg-3ls7"/>
    <w:basedOn w:val="DefaultParagraphFont"/>
    <w:rsid w:val="00C3039A"/>
  </w:style>
  <w:style w:type="character" w:customStyle="1" w:styleId="pg-3lse">
    <w:name w:val="pg-3lse"/>
    <w:basedOn w:val="DefaultParagraphFont"/>
    <w:rsid w:val="00C3039A"/>
  </w:style>
  <w:style w:type="character" w:customStyle="1" w:styleId="pg-3ls9">
    <w:name w:val="pg-3ls9"/>
    <w:basedOn w:val="DefaultParagraphFont"/>
    <w:rsid w:val="00C3039A"/>
  </w:style>
  <w:style w:type="paragraph" w:styleId="NoSpacing">
    <w:name w:val="No Spacing"/>
    <w:uiPriority w:val="1"/>
    <w:qFormat/>
    <w:rsid w:val="004242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759-AEA2-47A5-AC5B-DAD74343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NEARP</dc:creator>
  <cp:lastModifiedBy>NELSON CARBAJAL</cp:lastModifiedBy>
  <cp:revision>16</cp:revision>
  <cp:lastPrinted>2023-02-10T14:58:00Z</cp:lastPrinted>
  <dcterms:created xsi:type="dcterms:W3CDTF">2020-12-10T20:32:00Z</dcterms:created>
  <dcterms:modified xsi:type="dcterms:W3CDTF">2023-06-23T19:45:00Z</dcterms:modified>
</cp:coreProperties>
</file>